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05" w:rsidRDefault="008067C1" w:rsidP="00676805">
      <w:pPr>
        <w:ind w:left="8505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8067C1" w:rsidRDefault="008067C1" w:rsidP="008067C1">
      <w:pPr>
        <w:ind w:left="8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главы Администрации Аксайского района по вопросам экономики, финансов, инвестиций и промышленности</w:t>
      </w:r>
    </w:p>
    <w:p w:rsidR="008067C1" w:rsidRPr="00D90E61" w:rsidRDefault="008067C1" w:rsidP="008067C1">
      <w:pPr>
        <w:ind w:left="8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_________________________________А. В. Ремизов</w:t>
      </w:r>
    </w:p>
    <w:p w:rsidR="00676805" w:rsidRDefault="00676805" w:rsidP="00676805">
      <w:pPr>
        <w:pStyle w:val="1"/>
        <w:spacing w:before="0" w:after="0"/>
        <w:ind w:left="8505"/>
        <w:rPr>
          <w:rFonts w:ascii="Times New Roman" w:eastAsiaTheme="minorEastAsia" w:hAnsi="Times New Roman" w:cs="Times New Roman"/>
        </w:rPr>
      </w:pPr>
    </w:p>
    <w:p w:rsidR="00676805" w:rsidRDefault="00676805" w:rsidP="00676805">
      <w:pPr>
        <w:pStyle w:val="1"/>
        <w:spacing w:before="0" w:after="0"/>
        <w:rPr>
          <w:rFonts w:ascii="Times New Roman" w:eastAsiaTheme="minorEastAsia" w:hAnsi="Times New Roman" w:cs="Times New Roman"/>
        </w:rPr>
      </w:pPr>
    </w:p>
    <w:p w:rsidR="00676805" w:rsidRPr="00C51ACD" w:rsidRDefault="00676805" w:rsidP="00676805">
      <w:pPr>
        <w:pStyle w:val="1"/>
        <w:spacing w:before="0" w:after="0"/>
        <w:rPr>
          <w:rFonts w:ascii="Times New Roman" w:eastAsiaTheme="minorEastAsia" w:hAnsi="Times New Roman" w:cs="Times New Roman"/>
        </w:rPr>
      </w:pPr>
      <w:r w:rsidRPr="00C51ACD">
        <w:rPr>
          <w:rFonts w:ascii="Times New Roman" w:eastAsiaTheme="minorEastAsia" w:hAnsi="Times New Roman" w:cs="Times New Roman"/>
        </w:rPr>
        <w:t>План реализации муниципальной программы «Экономическое развитие и инвестиции» на 201</w:t>
      </w:r>
      <w:r w:rsidR="008067C1">
        <w:rPr>
          <w:rFonts w:ascii="Times New Roman" w:eastAsiaTheme="minorEastAsia" w:hAnsi="Times New Roman" w:cs="Times New Roman"/>
        </w:rPr>
        <w:t>5</w:t>
      </w:r>
      <w:r w:rsidRPr="00C51ACD">
        <w:rPr>
          <w:rFonts w:ascii="Times New Roman" w:eastAsiaTheme="minorEastAsia" w:hAnsi="Times New Roman" w:cs="Times New Roman"/>
        </w:rPr>
        <w:t xml:space="preserve"> год </w:t>
      </w:r>
    </w:p>
    <w:p w:rsidR="00676805" w:rsidRPr="00C51ACD" w:rsidRDefault="00676805" w:rsidP="00676805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15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985"/>
        <w:gridCol w:w="2410"/>
        <w:gridCol w:w="1417"/>
        <w:gridCol w:w="993"/>
        <w:gridCol w:w="1276"/>
        <w:gridCol w:w="1417"/>
        <w:gridCol w:w="1276"/>
        <w:gridCol w:w="1132"/>
      </w:tblGrid>
      <w:tr w:rsidR="00E25362" w:rsidRPr="00C51ACD" w:rsidTr="008067C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 наименование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2536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51ACD">
              <w:rPr>
                <w:rFonts w:ascii="Times New Roman" w:hAnsi="Times New Roman" w:cs="Times New Roman"/>
              </w:rPr>
              <w:t>тветственный исполнитель</w:t>
            </w:r>
            <w:r>
              <w:rPr>
                <w:rFonts w:ascii="Times New Roman" w:hAnsi="Times New Roman" w:cs="Times New Roman"/>
              </w:rPr>
              <w:t>, соисполнитель, участник</w:t>
            </w:r>
            <w:r w:rsidRPr="00C51AC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должность</w:t>
            </w:r>
            <w:r w:rsidRPr="00C51ACD">
              <w:rPr>
                <w:rFonts w:ascii="Times New Roman" w:hAnsi="Times New Roman" w:cs="Times New Roman"/>
              </w:rPr>
              <w:t>/ФИО)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Ожидаемый результат (краткое описание)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2536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 xml:space="preserve">Объем </w:t>
            </w:r>
            <w:r>
              <w:rPr>
                <w:rFonts w:ascii="Times New Roman" w:hAnsi="Times New Roman" w:cs="Times New Roman"/>
              </w:rPr>
              <w:t>расходов</w:t>
            </w:r>
            <w:r w:rsidRPr="00C51ACD">
              <w:rPr>
                <w:rFonts w:ascii="Times New Roman" w:hAnsi="Times New Roman" w:cs="Times New Roman"/>
              </w:rPr>
              <w:t xml:space="preserve"> (тыс. руб.)</w:t>
            </w:r>
          </w:p>
        </w:tc>
      </w:tr>
      <w:tr w:rsidR="00E25362" w:rsidRPr="00C51ACD" w:rsidTr="008067C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62" w:rsidRPr="00C51ACD" w:rsidRDefault="00E25362" w:rsidP="00EB27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62" w:rsidRPr="00C51ACD" w:rsidRDefault="00E25362" w:rsidP="00EB27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62" w:rsidRPr="00C51ACD" w:rsidRDefault="00E25362" w:rsidP="00EB27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E25362" w:rsidP="00DE7A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51ACD">
              <w:rPr>
                <w:rFonts w:ascii="Times New Roman" w:hAnsi="Times New Roman" w:cs="Times New Roman"/>
              </w:rPr>
              <w:t>рок реализации (дата)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Федеральный </w:t>
            </w:r>
            <w:r w:rsidRPr="00C51ACD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  <w:r w:rsidRPr="00C51ACD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внебюджетные фонды</w:t>
            </w:r>
          </w:p>
        </w:tc>
      </w:tr>
      <w:tr w:rsidR="00E25362" w:rsidRPr="00C51ACD" w:rsidTr="008067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E25362" w:rsidP="00DE7A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10</w:t>
            </w:r>
          </w:p>
        </w:tc>
      </w:tr>
      <w:tr w:rsidR="00E25362" w:rsidRPr="00C51ACD" w:rsidTr="008067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4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jc w:val="both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eastAsia="Times New Roman" w:hAnsi="Times New Roman" w:cs="Times New Roman"/>
                <w:bCs/>
              </w:rPr>
              <w:t>Подпрограмма 1. «Создание благоприятных условий для привлечения инвестиций»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5D11E7" w:rsidP="00EB27C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>Начальник сектора муниципальных заказов</w:t>
            </w:r>
            <w:r w:rsidR="008067C1">
              <w:rPr>
                <w:rFonts w:ascii="Times New Roman" w:hAnsi="Times New Roman" w:cs="Times New Roman"/>
              </w:rPr>
              <w:t xml:space="preserve"> отдела экономического анализа и прогноза Администрации Аксайского района</w:t>
            </w:r>
            <w:r w:rsidRPr="005D11E7">
              <w:rPr>
                <w:rFonts w:ascii="Times New Roman" w:hAnsi="Times New Roman" w:cs="Times New Roman"/>
              </w:rPr>
              <w:t xml:space="preserve"> (Дьяченко Т. Н.)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5D11E7" w:rsidP="005D11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8067C1" w:rsidP="008067C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8067C1" w:rsidP="005D11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5D11E7" w:rsidP="005D11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5D11E7" w:rsidP="005D11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8067C1" w:rsidP="005D11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5D11E7" w:rsidP="005D11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5362" w:rsidRPr="00C51ACD" w:rsidTr="008067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EB27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jc w:val="both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eastAsia="Times New Roman" w:hAnsi="Times New Roman" w:cs="Times New Roman"/>
                <w:lang w:eastAsia="ar-SA"/>
              </w:rPr>
              <w:t>Основное мероприятие 1.1. Создание благоприятной для инвестиций административной среды на территории Аксайского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8067C1" w:rsidP="00EB27C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>Начальник сектора муниципальных заказов</w:t>
            </w:r>
            <w:r>
              <w:rPr>
                <w:rFonts w:ascii="Times New Roman" w:hAnsi="Times New Roman" w:cs="Times New Roman"/>
              </w:rPr>
              <w:t xml:space="preserve"> отдела экономического анализа и прогноза Администрации </w:t>
            </w:r>
            <w:r>
              <w:rPr>
                <w:rFonts w:ascii="Times New Roman" w:hAnsi="Times New Roman" w:cs="Times New Roman"/>
              </w:rPr>
              <w:lastRenderedPageBreak/>
              <w:t>Аксайского района</w:t>
            </w:r>
            <w:r w:rsidRPr="005D11E7">
              <w:rPr>
                <w:rFonts w:ascii="Times New Roman" w:hAnsi="Times New Roman" w:cs="Times New Roman"/>
              </w:rPr>
              <w:t xml:space="preserve"> (Дьяченко Т. Н.)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E25362" w:rsidP="00EB27C7">
            <w:pPr>
              <w:rPr>
                <w:rFonts w:ascii="Times New Roman" w:eastAsia="Times New Roman" w:hAnsi="Times New Roman" w:cs="Times New Roman"/>
                <w:kern w:val="1"/>
              </w:rPr>
            </w:pPr>
            <w:r w:rsidRPr="00C51ACD">
              <w:rPr>
                <w:rFonts w:ascii="Times New Roman" w:eastAsia="Times New Roman" w:hAnsi="Times New Roman" w:cs="Times New Roman"/>
                <w:kern w:val="1"/>
              </w:rPr>
              <w:lastRenderedPageBreak/>
              <w:t>1.Осуществление работы Совета по инвестициям при Главе Администрации Аксайского района.</w:t>
            </w:r>
          </w:p>
          <w:p w:rsidR="00E25362" w:rsidRPr="00C51ACD" w:rsidRDefault="00E25362" w:rsidP="00EB27C7">
            <w:pPr>
              <w:rPr>
                <w:rFonts w:ascii="Times New Roman" w:eastAsia="Times New Roman" w:hAnsi="Times New Roman" w:cs="Times New Roman"/>
                <w:kern w:val="1"/>
              </w:rPr>
            </w:pPr>
            <w:r w:rsidRPr="00C51ACD">
              <w:rPr>
                <w:rFonts w:ascii="Times New Roman" w:eastAsia="Times New Roman" w:hAnsi="Times New Roman" w:cs="Times New Roman"/>
                <w:kern w:val="1"/>
              </w:rPr>
              <w:t xml:space="preserve">2.Организация сопровождения и </w:t>
            </w:r>
            <w:r w:rsidRPr="00C51ACD">
              <w:rPr>
                <w:rFonts w:ascii="Times New Roman" w:eastAsia="Times New Roman" w:hAnsi="Times New Roman" w:cs="Times New Roman"/>
                <w:kern w:val="1"/>
              </w:rPr>
              <w:lastRenderedPageBreak/>
              <w:t>мониторинг инвестиционных проектов, имеющих социально-экономическое значение для развития Аксайского района.</w:t>
            </w:r>
          </w:p>
          <w:p w:rsidR="00E25362" w:rsidRPr="00C51ACD" w:rsidRDefault="00E25362" w:rsidP="00EB27C7">
            <w:pPr>
              <w:pStyle w:val="a4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eastAsia="Times New Roman" w:hAnsi="Times New Roman" w:cs="Times New Roman"/>
                <w:kern w:val="1"/>
              </w:rPr>
              <w:t>3. Подготовка проектов соглашений, меморандумов, договоров о сотрудничестве, протоколов о намерениях сотрудничества с потенциальными инвесторами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E25362" w:rsidP="00DE7AA1">
            <w:pPr>
              <w:pStyle w:val="a3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lastRenderedPageBreak/>
              <w:t>31.12.201</w:t>
            </w:r>
            <w:r w:rsidR="008067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5362" w:rsidRPr="00C51ACD" w:rsidTr="008067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EB27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pStyle w:val="a4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eastAsia="Times New Roman" w:hAnsi="Times New Roman" w:cs="Times New Roman"/>
                <w:lang w:eastAsia="ar-SA"/>
              </w:rPr>
              <w:t>Основное мероприятие 1.2. Обеспечение мероприятий, направленных на формирование благоприятного инвестиционного имиджа Аксайского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8067C1" w:rsidP="00EB27C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>Начальник сектора муниципальных заказов</w:t>
            </w:r>
            <w:r>
              <w:rPr>
                <w:rFonts w:ascii="Times New Roman" w:hAnsi="Times New Roman" w:cs="Times New Roman"/>
              </w:rPr>
              <w:t xml:space="preserve"> отдела экономического анализа и прогноза Администрации Аксайского района</w:t>
            </w:r>
            <w:r w:rsidRPr="005D11E7">
              <w:rPr>
                <w:rFonts w:ascii="Times New Roman" w:hAnsi="Times New Roman" w:cs="Times New Roman"/>
              </w:rPr>
              <w:t xml:space="preserve"> (Дьяченко Т. Н.)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E25362" w:rsidP="00EB27C7">
            <w:pPr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C51ACD">
              <w:rPr>
                <w:rFonts w:ascii="Times New Roman" w:eastAsia="Times New Roman" w:hAnsi="Times New Roman" w:cs="Times New Roman"/>
                <w:kern w:val="1"/>
              </w:rPr>
              <w:t>1. Освещение инвестиционной деятельности, осуществляемой в Аксайском районе, в средствах массовой информации.</w:t>
            </w:r>
          </w:p>
          <w:p w:rsidR="00E25362" w:rsidRPr="00C51ACD" w:rsidRDefault="00E25362" w:rsidP="00EB27C7">
            <w:pPr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E25362" w:rsidP="00DE7AA1">
            <w:pPr>
              <w:pStyle w:val="a3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31.12.201</w:t>
            </w:r>
            <w:r w:rsidR="008067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8067C1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8067C1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5362" w:rsidRPr="00C51ACD" w:rsidTr="008067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8067C1" w:rsidP="00EB27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eastAsia="Times New Roman" w:hAnsi="Times New Roman" w:cs="Times New Roman"/>
              </w:rPr>
              <w:t>Подпрограмма 2. «Развитие малого и среднего предпринимательства»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E7" w:rsidRPr="005D11E7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 xml:space="preserve">Начальник отдела экономического анализа и прогноза </w:t>
            </w:r>
            <w:r w:rsidRPr="005D11E7">
              <w:rPr>
                <w:rFonts w:ascii="Times New Roman" w:hAnsi="Times New Roman" w:cs="Times New Roman"/>
              </w:rPr>
              <w:lastRenderedPageBreak/>
              <w:t>Федулова О.А.,</w:t>
            </w:r>
          </w:p>
          <w:p w:rsidR="005D11E7" w:rsidRPr="005D11E7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>старший инспектор</w:t>
            </w:r>
          </w:p>
          <w:p w:rsidR="005D11E7" w:rsidRPr="005D11E7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 xml:space="preserve">отдела </w:t>
            </w:r>
          </w:p>
          <w:p w:rsidR="00E25362" w:rsidRPr="00C51ACD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D11E7">
              <w:rPr>
                <w:rFonts w:ascii="Times New Roman" w:hAnsi="Times New Roman" w:cs="Times New Roman"/>
              </w:rPr>
              <w:t>Зацепилина</w:t>
            </w:r>
            <w:proofErr w:type="spellEnd"/>
            <w:r w:rsidRPr="005D11E7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5D11E7" w:rsidP="005D11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E25362" w:rsidP="00DE7AA1">
            <w:pPr>
              <w:pStyle w:val="a4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8067C1" w:rsidP="005D11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8067C1" w:rsidP="005D11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8067C1" w:rsidP="005D11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8067C1" w:rsidP="005D11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25362">
              <w:rPr>
                <w:rFonts w:ascii="Times New Roman" w:hAnsi="Times New Roman" w:cs="Times New Roman"/>
              </w:rPr>
              <w:t>00</w:t>
            </w:r>
            <w:r w:rsidR="005D11E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5D11E7" w:rsidP="005D11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7C1" w:rsidRPr="00C51ACD" w:rsidTr="008067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C1" w:rsidRPr="00C51ACD" w:rsidRDefault="008067C1" w:rsidP="00EB27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C1" w:rsidRPr="00C51ACD" w:rsidRDefault="008067C1" w:rsidP="00EB27C7">
            <w:pPr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Основное мероприятие 2.1. Финансовая поддержка субъектов малого и среднего предпринимательства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5D11E7" w:rsidRDefault="008067C1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>Начальник отдела экономического анализа и прогноза Федулова О.А.,</w:t>
            </w:r>
          </w:p>
          <w:p w:rsidR="008067C1" w:rsidRPr="005D11E7" w:rsidRDefault="008067C1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>старший инспектор</w:t>
            </w:r>
          </w:p>
          <w:p w:rsidR="008067C1" w:rsidRPr="005D11E7" w:rsidRDefault="008067C1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 xml:space="preserve">отдела </w:t>
            </w:r>
          </w:p>
          <w:p w:rsidR="008067C1" w:rsidRPr="00C51ACD" w:rsidRDefault="008067C1" w:rsidP="005D11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D11E7">
              <w:rPr>
                <w:rFonts w:ascii="Times New Roman" w:hAnsi="Times New Roman" w:cs="Times New Roman"/>
              </w:rPr>
              <w:t>Зацепилина</w:t>
            </w:r>
            <w:proofErr w:type="spellEnd"/>
            <w:r w:rsidRPr="005D11E7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C51ACD" w:rsidRDefault="008067C1" w:rsidP="00EB27C7">
            <w:pPr>
              <w:rPr>
                <w:rFonts w:ascii="Times New Roman" w:eastAsia="Times New Roman" w:hAnsi="Times New Roman" w:cs="Times New Roman"/>
                <w:kern w:val="1"/>
              </w:rPr>
            </w:pPr>
            <w:r w:rsidRPr="00C51ACD">
              <w:rPr>
                <w:rFonts w:ascii="Times New Roman" w:eastAsia="Times New Roman" w:hAnsi="Times New Roman" w:cs="Times New Roman"/>
                <w:kern w:val="1"/>
              </w:rPr>
              <w:t>1. Обеспечение субъектов МСП финансовыми ресурсами.</w:t>
            </w:r>
          </w:p>
          <w:p w:rsidR="008067C1" w:rsidRDefault="008067C1" w:rsidP="00EB27C7">
            <w:pPr>
              <w:pStyle w:val="a4"/>
              <w:rPr>
                <w:rFonts w:ascii="Times New Roman" w:eastAsia="Times New Roman" w:hAnsi="Times New Roman" w:cs="Times New Roman"/>
                <w:kern w:val="1"/>
              </w:rPr>
            </w:pPr>
            <w:r w:rsidRPr="00C51ACD">
              <w:rPr>
                <w:rFonts w:ascii="Times New Roman" w:eastAsia="Times New Roman" w:hAnsi="Times New Roman" w:cs="Times New Roman"/>
                <w:kern w:val="1"/>
              </w:rPr>
              <w:t>2. Повышен</w:t>
            </w:r>
            <w:r>
              <w:rPr>
                <w:rFonts w:ascii="Times New Roman" w:eastAsia="Times New Roman" w:hAnsi="Times New Roman" w:cs="Times New Roman"/>
                <w:kern w:val="1"/>
              </w:rPr>
              <w:t xml:space="preserve">ие эффективности, </w:t>
            </w:r>
          </w:p>
          <w:p w:rsidR="008067C1" w:rsidRPr="00C51ACD" w:rsidRDefault="008067C1" w:rsidP="00EB27C7">
            <w:pPr>
              <w:pStyle w:val="a4"/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>конкурентоспо</w:t>
            </w:r>
            <w:r w:rsidRPr="00C51ACD">
              <w:rPr>
                <w:rFonts w:ascii="Times New Roman" w:eastAsia="Times New Roman" w:hAnsi="Times New Roman" w:cs="Times New Roman"/>
                <w:kern w:val="1"/>
              </w:rPr>
              <w:t>собности деятельности малых и средних предприятий.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C51ACD" w:rsidRDefault="008067C1" w:rsidP="00DE7A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C51ACD" w:rsidRDefault="008067C1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C51ACD" w:rsidRDefault="008067C1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C51ACD" w:rsidRDefault="008067C1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C51ACD" w:rsidRDefault="008067C1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C1" w:rsidRPr="00C51ACD" w:rsidRDefault="008067C1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7C1" w:rsidRPr="00C51ACD" w:rsidTr="008067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112A26" w:rsidRDefault="008067C1" w:rsidP="00EB27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112A26" w:rsidRDefault="008067C1" w:rsidP="00EB27C7">
            <w:pPr>
              <w:rPr>
                <w:rFonts w:ascii="Times New Roman" w:hAnsi="Times New Roman" w:cs="Times New Roman"/>
              </w:rPr>
            </w:pPr>
            <w:r w:rsidRPr="00112A26">
              <w:rPr>
                <w:rFonts w:ascii="Times New Roman" w:hAnsi="Times New Roman" w:cs="Times New Roman"/>
                <w:kern w:val="1"/>
              </w:rPr>
              <w:t>Предоставление субсидий начи</w:t>
            </w:r>
            <w:r w:rsidRPr="00112A26">
              <w:rPr>
                <w:rFonts w:ascii="Times New Roman" w:hAnsi="Times New Roman" w:cs="Times New Roman"/>
                <w:kern w:val="1"/>
              </w:rPr>
              <w:softHyphen/>
              <w:t>нающим предпринимателям в це</w:t>
            </w:r>
            <w:r w:rsidRPr="00112A26">
              <w:rPr>
                <w:rFonts w:ascii="Times New Roman" w:hAnsi="Times New Roman" w:cs="Times New Roman"/>
                <w:kern w:val="1"/>
              </w:rPr>
              <w:softHyphen/>
              <w:t>лях возмещения части затрат по организации собственного дела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5D11E7" w:rsidRDefault="008067C1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>Начальник отдела экономического анализа и прогноза Федулова О.А.,</w:t>
            </w:r>
          </w:p>
          <w:p w:rsidR="008067C1" w:rsidRPr="005D11E7" w:rsidRDefault="008067C1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>старший инспектор</w:t>
            </w:r>
          </w:p>
          <w:p w:rsidR="008067C1" w:rsidRPr="005D11E7" w:rsidRDefault="008067C1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 xml:space="preserve">отдела </w:t>
            </w:r>
          </w:p>
          <w:p w:rsidR="008067C1" w:rsidRPr="00C51ACD" w:rsidRDefault="008067C1" w:rsidP="005D11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D11E7">
              <w:rPr>
                <w:rFonts w:ascii="Times New Roman" w:hAnsi="Times New Roman" w:cs="Times New Roman"/>
              </w:rPr>
              <w:t>Зацепилина</w:t>
            </w:r>
            <w:proofErr w:type="spellEnd"/>
            <w:r w:rsidRPr="005D11E7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C51ACD" w:rsidRDefault="008067C1" w:rsidP="00EB27C7">
            <w:pPr>
              <w:rPr>
                <w:rFonts w:ascii="Times New Roman" w:eastAsia="Times New Roman" w:hAnsi="Times New Roman" w:cs="Times New Roman"/>
                <w:kern w:val="1"/>
              </w:rPr>
            </w:pPr>
            <w:r w:rsidRPr="00C51ACD">
              <w:rPr>
                <w:rFonts w:ascii="Times New Roman" w:eastAsia="Times New Roman" w:hAnsi="Times New Roman" w:cs="Times New Roman"/>
                <w:kern w:val="1"/>
              </w:rPr>
              <w:t>1. Обеспечение субъектов МСП финансовыми ресурсами.</w:t>
            </w:r>
          </w:p>
          <w:p w:rsidR="008067C1" w:rsidRDefault="008067C1" w:rsidP="00EB27C7">
            <w:pPr>
              <w:pStyle w:val="a4"/>
              <w:rPr>
                <w:rFonts w:ascii="Times New Roman" w:eastAsia="Times New Roman" w:hAnsi="Times New Roman" w:cs="Times New Roman"/>
                <w:kern w:val="1"/>
              </w:rPr>
            </w:pPr>
            <w:r w:rsidRPr="00C51ACD">
              <w:rPr>
                <w:rFonts w:ascii="Times New Roman" w:eastAsia="Times New Roman" w:hAnsi="Times New Roman" w:cs="Times New Roman"/>
                <w:kern w:val="1"/>
              </w:rPr>
              <w:t>2. Повышен</w:t>
            </w:r>
            <w:r>
              <w:rPr>
                <w:rFonts w:ascii="Times New Roman" w:eastAsia="Times New Roman" w:hAnsi="Times New Roman" w:cs="Times New Roman"/>
                <w:kern w:val="1"/>
              </w:rPr>
              <w:t xml:space="preserve">ие эффективности, </w:t>
            </w:r>
          </w:p>
          <w:p w:rsidR="008067C1" w:rsidRPr="00C51ACD" w:rsidRDefault="008067C1" w:rsidP="00EB27C7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>конкурентоспо</w:t>
            </w:r>
            <w:r w:rsidRPr="00C51ACD">
              <w:rPr>
                <w:rFonts w:ascii="Times New Roman" w:eastAsia="Times New Roman" w:hAnsi="Times New Roman" w:cs="Times New Roman"/>
                <w:kern w:val="1"/>
              </w:rPr>
              <w:t>собности деятельности малых и средних предприятий.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C51ACD" w:rsidRDefault="008067C1" w:rsidP="00DE7AA1">
            <w:pPr>
              <w:pStyle w:val="a3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31.12.201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C51ACD" w:rsidRDefault="008067C1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C51ACD" w:rsidRDefault="008067C1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C51ACD" w:rsidRDefault="008067C1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C51ACD" w:rsidRDefault="008067C1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C51ACD" w:rsidRDefault="008067C1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7C1" w:rsidRPr="00C51ACD" w:rsidTr="008067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Default="00A80943" w:rsidP="00EB27C7">
            <w:pPr>
              <w:pStyle w:val="a4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112A26" w:rsidRDefault="00A80943" w:rsidP="00EB27C7">
            <w:pPr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 xml:space="preserve">Предоставление субсидий субъектам МСП в приоритетных сферах деятельности, организациям, образующим инфраструктуру поддержки субъектов МСП, в целях возмещения части </w:t>
            </w:r>
            <w:r>
              <w:rPr>
                <w:rFonts w:ascii="Times New Roman" w:hAnsi="Times New Roman" w:cs="Times New Roman"/>
                <w:kern w:val="1"/>
              </w:rPr>
              <w:lastRenderedPageBreak/>
              <w:t>арендных платежей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43" w:rsidRPr="005D11E7" w:rsidRDefault="00A80943" w:rsidP="00A80943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lastRenderedPageBreak/>
              <w:t>Начальник отдела экономического анализа и прогноза Федулова О.А.,</w:t>
            </w:r>
          </w:p>
          <w:p w:rsidR="00A80943" w:rsidRPr="005D11E7" w:rsidRDefault="00A80943" w:rsidP="00A80943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>старший инспектор</w:t>
            </w:r>
          </w:p>
          <w:p w:rsidR="00A80943" w:rsidRPr="005D11E7" w:rsidRDefault="00A80943" w:rsidP="00A80943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 xml:space="preserve">отдела </w:t>
            </w:r>
          </w:p>
          <w:p w:rsidR="008067C1" w:rsidRPr="005D11E7" w:rsidRDefault="00A80943" w:rsidP="00A8094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D11E7">
              <w:rPr>
                <w:rFonts w:ascii="Times New Roman" w:hAnsi="Times New Roman" w:cs="Times New Roman"/>
              </w:rPr>
              <w:t>Зацепилина</w:t>
            </w:r>
            <w:proofErr w:type="spellEnd"/>
            <w:r w:rsidRPr="005D11E7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43" w:rsidRPr="00C51ACD" w:rsidRDefault="00A80943" w:rsidP="00A80943">
            <w:pPr>
              <w:rPr>
                <w:rFonts w:ascii="Times New Roman" w:eastAsia="Times New Roman" w:hAnsi="Times New Roman" w:cs="Times New Roman"/>
                <w:kern w:val="1"/>
              </w:rPr>
            </w:pPr>
            <w:r w:rsidRPr="00C51ACD">
              <w:rPr>
                <w:rFonts w:ascii="Times New Roman" w:eastAsia="Times New Roman" w:hAnsi="Times New Roman" w:cs="Times New Roman"/>
                <w:kern w:val="1"/>
              </w:rPr>
              <w:t>1. Обеспечение субъектов МСП финансовыми ресурсами.</w:t>
            </w:r>
          </w:p>
          <w:p w:rsidR="00A80943" w:rsidRDefault="00A80943" w:rsidP="00A80943">
            <w:pPr>
              <w:pStyle w:val="a4"/>
              <w:rPr>
                <w:rFonts w:ascii="Times New Roman" w:eastAsia="Times New Roman" w:hAnsi="Times New Roman" w:cs="Times New Roman"/>
                <w:kern w:val="1"/>
              </w:rPr>
            </w:pPr>
            <w:r w:rsidRPr="00C51ACD">
              <w:rPr>
                <w:rFonts w:ascii="Times New Roman" w:eastAsia="Times New Roman" w:hAnsi="Times New Roman" w:cs="Times New Roman"/>
                <w:kern w:val="1"/>
              </w:rPr>
              <w:t>2. Повышен</w:t>
            </w:r>
            <w:r>
              <w:rPr>
                <w:rFonts w:ascii="Times New Roman" w:eastAsia="Times New Roman" w:hAnsi="Times New Roman" w:cs="Times New Roman"/>
                <w:kern w:val="1"/>
              </w:rPr>
              <w:t xml:space="preserve">ие эффективности, </w:t>
            </w:r>
          </w:p>
          <w:p w:rsidR="008067C1" w:rsidRPr="00C51ACD" w:rsidRDefault="00A80943" w:rsidP="00A80943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>конкурентоспо</w:t>
            </w:r>
            <w:r w:rsidRPr="00C51ACD">
              <w:rPr>
                <w:rFonts w:ascii="Times New Roman" w:eastAsia="Times New Roman" w:hAnsi="Times New Roman" w:cs="Times New Roman"/>
                <w:kern w:val="1"/>
              </w:rPr>
              <w:t>собности деятельности малых и средних предприятий.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Pr="00C51ACD" w:rsidRDefault="00A80943" w:rsidP="00DE7A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Default="00A80943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Default="00A80943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Default="00A80943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Default="00A80943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C1" w:rsidRDefault="00A80943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5362" w:rsidRPr="00C51ACD" w:rsidTr="008067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701DA0" w:rsidP="00EB27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Основное мероприятие 2.2. Консультационная и информационная поддержка субъектов малого и среднего предпринимательства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E7" w:rsidRPr="005D11E7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>Начальник отдела экономического анализа и прогноза Федулова О.А.,</w:t>
            </w:r>
          </w:p>
          <w:p w:rsidR="005D11E7" w:rsidRPr="005D11E7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>старший инспектор</w:t>
            </w:r>
          </w:p>
          <w:p w:rsidR="005D11E7" w:rsidRPr="005D11E7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 xml:space="preserve">отдела </w:t>
            </w:r>
          </w:p>
          <w:p w:rsidR="00E25362" w:rsidRPr="00C51ACD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D11E7">
              <w:rPr>
                <w:rFonts w:ascii="Times New Roman" w:hAnsi="Times New Roman" w:cs="Times New Roman"/>
              </w:rPr>
              <w:t>Зацепилина</w:t>
            </w:r>
            <w:proofErr w:type="spellEnd"/>
            <w:r w:rsidRPr="005D11E7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E25362" w:rsidP="00EB27C7">
            <w:pPr>
              <w:rPr>
                <w:rFonts w:ascii="Times New Roman" w:eastAsia="Times New Roman" w:hAnsi="Times New Roman" w:cs="Times New Roman"/>
                <w:kern w:val="1"/>
              </w:rPr>
            </w:pPr>
            <w:r w:rsidRPr="00C51ACD">
              <w:rPr>
                <w:rFonts w:ascii="Times New Roman" w:eastAsia="Times New Roman" w:hAnsi="Times New Roman" w:cs="Times New Roman"/>
                <w:kern w:val="1"/>
              </w:rPr>
              <w:t xml:space="preserve">1. Повышение информированности субъектов МСП, организаций, образующих инфраструктуру поддержки субъектов МСП 2. Оказание методической помощи субъектам МСП.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E25362" w:rsidP="00DE7AA1">
            <w:pPr>
              <w:pStyle w:val="a3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31.12.201</w:t>
            </w:r>
            <w:r w:rsidR="00A809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5362" w:rsidRPr="00C51ACD" w:rsidTr="008067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701DA0" w:rsidP="00EB27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Основное мероприятие 2.3. Пропаганда и популяризация предпринимательской деятельности.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E7" w:rsidRPr="005D11E7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>Начальник отдела экономического анализа и прогноза Федулова О.А.,</w:t>
            </w:r>
          </w:p>
          <w:p w:rsidR="005D11E7" w:rsidRPr="005D11E7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>старший инспектор</w:t>
            </w:r>
          </w:p>
          <w:p w:rsidR="005D11E7" w:rsidRPr="005D11E7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 xml:space="preserve">отдела </w:t>
            </w:r>
          </w:p>
          <w:p w:rsidR="00E25362" w:rsidRPr="00C51ACD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D11E7">
              <w:rPr>
                <w:rFonts w:ascii="Times New Roman" w:hAnsi="Times New Roman" w:cs="Times New Roman"/>
              </w:rPr>
              <w:t>Зацепилина</w:t>
            </w:r>
            <w:proofErr w:type="spellEnd"/>
            <w:r w:rsidRPr="005D11E7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E25362" w:rsidP="00EB27C7">
            <w:pPr>
              <w:rPr>
                <w:rFonts w:ascii="Times New Roman" w:eastAsia="Times New Roman" w:hAnsi="Times New Roman" w:cs="Times New Roman"/>
                <w:kern w:val="1"/>
              </w:rPr>
            </w:pPr>
            <w:r w:rsidRPr="00C51ACD">
              <w:rPr>
                <w:rFonts w:ascii="Times New Roman" w:eastAsia="Times New Roman" w:hAnsi="Times New Roman" w:cs="Times New Roman"/>
                <w:kern w:val="1"/>
              </w:rPr>
              <w:t>1. Пропаганда и популяризация предприниматель</w:t>
            </w:r>
            <w:r w:rsidRPr="00C51ACD">
              <w:rPr>
                <w:rFonts w:ascii="Times New Roman" w:eastAsia="Times New Roman" w:hAnsi="Times New Roman" w:cs="Times New Roman"/>
                <w:kern w:val="1"/>
              </w:rPr>
              <w:softHyphen/>
              <w:t>ской деятельности, публичное рассмотрение проблем малого и среднего пред</w:t>
            </w:r>
            <w:r w:rsidRPr="00C51ACD">
              <w:rPr>
                <w:rFonts w:ascii="Times New Roman" w:eastAsia="Times New Roman" w:hAnsi="Times New Roman" w:cs="Times New Roman"/>
                <w:kern w:val="1"/>
              </w:rPr>
              <w:softHyphen/>
              <w:t>принимательства с целью поиска путей их решения.</w:t>
            </w:r>
          </w:p>
          <w:p w:rsidR="00E25362" w:rsidRPr="00C51ACD" w:rsidRDefault="00E25362" w:rsidP="00EB27C7">
            <w:pPr>
              <w:rPr>
                <w:rFonts w:ascii="Times New Roman" w:eastAsia="Times New Roman" w:hAnsi="Times New Roman" w:cs="Times New Roman"/>
                <w:kern w:val="1"/>
              </w:rPr>
            </w:pPr>
            <w:r w:rsidRPr="00C51ACD">
              <w:rPr>
                <w:rFonts w:ascii="Times New Roman" w:eastAsia="Times New Roman" w:hAnsi="Times New Roman" w:cs="Times New Roman"/>
                <w:kern w:val="1"/>
              </w:rPr>
              <w:t>2. Формирования положительного имиджа предпринимателя.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E25362" w:rsidP="00DE7AA1">
            <w:pPr>
              <w:pStyle w:val="a3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31.12.201</w:t>
            </w:r>
            <w:r w:rsidR="00A809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5362" w:rsidRPr="00C51ACD" w:rsidTr="008067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701DA0" w:rsidP="00EB27C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62" w:rsidRPr="00C51ACD" w:rsidRDefault="00E25362" w:rsidP="00EB27C7">
            <w:pPr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Основное мероприятие 2.4. Вовлечение молодежи в предпринимательскую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E7" w:rsidRPr="005D11E7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>Начальник отдела экономического анализа и прогноза Федулова О.А.,</w:t>
            </w:r>
          </w:p>
          <w:p w:rsidR="005D11E7" w:rsidRPr="005D11E7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 xml:space="preserve">старший </w:t>
            </w:r>
            <w:r w:rsidRPr="005D11E7">
              <w:rPr>
                <w:rFonts w:ascii="Times New Roman" w:hAnsi="Times New Roman" w:cs="Times New Roman"/>
              </w:rPr>
              <w:lastRenderedPageBreak/>
              <w:t>инспектор</w:t>
            </w:r>
          </w:p>
          <w:p w:rsidR="005D11E7" w:rsidRPr="005D11E7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 xml:space="preserve">отдела </w:t>
            </w:r>
          </w:p>
          <w:p w:rsidR="00E25362" w:rsidRPr="00C51ACD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D11E7">
              <w:rPr>
                <w:rFonts w:ascii="Times New Roman" w:hAnsi="Times New Roman" w:cs="Times New Roman"/>
              </w:rPr>
              <w:t>Зацепилина</w:t>
            </w:r>
            <w:proofErr w:type="spellEnd"/>
            <w:r w:rsidRPr="005D11E7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E25362" w:rsidP="00EB27C7">
            <w:pPr>
              <w:rPr>
                <w:rFonts w:ascii="Times New Roman" w:eastAsia="Times New Roman" w:hAnsi="Times New Roman" w:cs="Times New Roman"/>
                <w:kern w:val="1"/>
              </w:rPr>
            </w:pPr>
            <w:r w:rsidRPr="00C51ACD">
              <w:rPr>
                <w:rFonts w:ascii="Times New Roman" w:eastAsia="Times New Roman" w:hAnsi="Times New Roman" w:cs="Times New Roman"/>
                <w:kern w:val="1"/>
              </w:rPr>
              <w:lastRenderedPageBreak/>
              <w:t>1. Привлечение внимания молодых людей к предпри</w:t>
            </w:r>
            <w:r w:rsidRPr="00C51ACD">
              <w:rPr>
                <w:rFonts w:ascii="Times New Roman" w:eastAsia="Times New Roman" w:hAnsi="Times New Roman" w:cs="Times New Roman"/>
                <w:kern w:val="1"/>
              </w:rPr>
              <w:softHyphen/>
              <w:t xml:space="preserve">нимательской деятельности. 2. Повышение уровня знаний </w:t>
            </w:r>
            <w:r w:rsidRPr="00C51ACD">
              <w:rPr>
                <w:rFonts w:ascii="Times New Roman" w:eastAsia="Times New Roman" w:hAnsi="Times New Roman" w:cs="Times New Roman"/>
                <w:kern w:val="1"/>
              </w:rPr>
              <w:lastRenderedPageBreak/>
              <w:t>молодых людей о ведении собственного дела, повышение грамотности в вопросах ведения бизнеса.</w:t>
            </w:r>
          </w:p>
          <w:p w:rsidR="00E25362" w:rsidRPr="00C51ACD" w:rsidRDefault="00E25362" w:rsidP="00EB27C7">
            <w:pPr>
              <w:rPr>
                <w:rFonts w:ascii="Times New Roman" w:eastAsia="Times New Roman" w:hAnsi="Times New Roman" w:cs="Times New Roman"/>
                <w:kern w:val="1"/>
              </w:rPr>
            </w:pPr>
            <w:r w:rsidRPr="00C51ACD">
              <w:rPr>
                <w:rFonts w:ascii="Times New Roman" w:eastAsia="Times New Roman" w:hAnsi="Times New Roman" w:cs="Times New Roman"/>
                <w:kern w:val="1"/>
              </w:rPr>
              <w:t>3. Развитие предпринима</w:t>
            </w:r>
            <w:r w:rsidRPr="00C51ACD">
              <w:rPr>
                <w:rFonts w:ascii="Times New Roman" w:eastAsia="Times New Roman" w:hAnsi="Times New Roman" w:cs="Times New Roman"/>
                <w:kern w:val="1"/>
              </w:rPr>
              <w:softHyphen/>
              <w:t>тельской инициа</w:t>
            </w:r>
            <w:r w:rsidRPr="00C51ACD">
              <w:rPr>
                <w:rFonts w:ascii="Times New Roman" w:eastAsia="Times New Roman" w:hAnsi="Times New Roman" w:cs="Times New Roman"/>
                <w:kern w:val="1"/>
              </w:rPr>
              <w:softHyphen/>
              <w:t>тивы.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E25362" w:rsidP="00DE7AA1">
            <w:pPr>
              <w:pStyle w:val="a3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lastRenderedPageBreak/>
              <w:t>31.12.201</w:t>
            </w:r>
            <w:r w:rsidR="00A809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62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D11E7" w:rsidRPr="00C51ACD" w:rsidTr="008067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E7" w:rsidRPr="00C51ACD" w:rsidRDefault="00701DA0" w:rsidP="00EB27C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E7" w:rsidRPr="005D11E7" w:rsidRDefault="005D11E7" w:rsidP="00DE7AA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D11E7">
              <w:rPr>
                <w:rFonts w:ascii="Times New Roman" w:hAnsi="Times New Roman" w:cs="Times New Roman"/>
              </w:rPr>
              <w:t>Контрольное событие муниципальной программы</w:t>
            </w:r>
            <w:r w:rsidR="00701DA0">
              <w:rPr>
                <w:rFonts w:ascii="Times New Roman" w:hAnsi="Times New Roman" w:cs="Times New Roman"/>
              </w:rPr>
              <w:t xml:space="preserve"> 2.1</w:t>
            </w:r>
            <w:r w:rsidRPr="005D11E7">
              <w:rPr>
                <w:rFonts w:ascii="Times New Roman" w:hAnsi="Times New Roman" w:cs="Times New Roman"/>
              </w:rPr>
              <w:t>. Оказание финансовой поддержки не менее 7 субъектам малого и среднего предпринимательства в рамках предоставления субсидий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E7" w:rsidRPr="005D11E7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>Начальник отдела экономического анализа и прогноза Федулова О.А.,</w:t>
            </w:r>
          </w:p>
          <w:p w:rsidR="005D11E7" w:rsidRPr="005D11E7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>старший инспектор</w:t>
            </w:r>
          </w:p>
          <w:p w:rsidR="005D11E7" w:rsidRPr="005D11E7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r w:rsidRPr="005D11E7">
              <w:rPr>
                <w:rFonts w:ascii="Times New Roman" w:hAnsi="Times New Roman" w:cs="Times New Roman"/>
              </w:rPr>
              <w:t xml:space="preserve">отдела </w:t>
            </w:r>
          </w:p>
          <w:p w:rsidR="005D11E7" w:rsidRDefault="005D11E7" w:rsidP="005D11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D11E7">
              <w:rPr>
                <w:rFonts w:ascii="Times New Roman" w:hAnsi="Times New Roman" w:cs="Times New Roman"/>
              </w:rPr>
              <w:t>Зацепилина</w:t>
            </w:r>
            <w:proofErr w:type="spellEnd"/>
            <w:r w:rsidRPr="005D11E7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E7" w:rsidRPr="00C51ACD" w:rsidRDefault="005D11E7" w:rsidP="00EB27C7">
            <w:pPr>
              <w:rPr>
                <w:rFonts w:ascii="Times New Roman" w:eastAsia="Times New Roman" w:hAnsi="Times New Roman" w:cs="Times New Roman"/>
                <w:kern w:val="1"/>
              </w:rPr>
            </w:pPr>
            <w:r w:rsidRPr="005D11E7">
              <w:rPr>
                <w:rFonts w:ascii="Times New Roman" w:eastAsia="Times New Roman" w:hAnsi="Times New Roman" w:cs="Times New Roman"/>
                <w:kern w:val="1"/>
              </w:rPr>
              <w:t>Проведение конкурсных процедур на предоставление субсидий начинающим предпринимателям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E7" w:rsidRPr="00C51ACD" w:rsidRDefault="00A80943" w:rsidP="00DE7A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E7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E7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E7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E7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E7" w:rsidRPr="00C51ACD" w:rsidRDefault="005D11E7" w:rsidP="005D11E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A80943" w:rsidRPr="00C51ACD" w:rsidTr="008067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43" w:rsidRPr="00C51ACD" w:rsidRDefault="00A80943" w:rsidP="00701DA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43" w:rsidRPr="005D11E7" w:rsidRDefault="00A80943" w:rsidP="00DE7AA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D11E7">
              <w:rPr>
                <w:rFonts w:ascii="Times New Roman" w:hAnsi="Times New Roman" w:cs="Times New Roman"/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43" w:rsidRDefault="00A80943" w:rsidP="00EB27C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43" w:rsidRPr="00C51ACD" w:rsidRDefault="00A80943" w:rsidP="005D11E7">
            <w:pPr>
              <w:jc w:val="center"/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43" w:rsidRPr="00C51ACD" w:rsidRDefault="00A80943" w:rsidP="005D11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43" w:rsidRPr="00C51ACD" w:rsidRDefault="00A80943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43" w:rsidRPr="00C51ACD" w:rsidRDefault="00A80943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43" w:rsidRPr="00C51ACD" w:rsidRDefault="00A80943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43" w:rsidRPr="00C51ACD" w:rsidRDefault="00A80943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43" w:rsidRPr="00C51ACD" w:rsidRDefault="00A80943" w:rsidP="00AA63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76805" w:rsidRDefault="00676805" w:rsidP="00676805">
      <w:pPr>
        <w:rPr>
          <w:rFonts w:ascii="Times New Roman" w:hAnsi="Times New Roman" w:cs="Times New Roman"/>
        </w:rPr>
      </w:pPr>
    </w:p>
    <w:p w:rsidR="00676805" w:rsidRDefault="00676805" w:rsidP="00676805">
      <w:pPr>
        <w:rPr>
          <w:rFonts w:ascii="Times New Roman" w:hAnsi="Times New Roman" w:cs="Times New Roman"/>
        </w:rPr>
      </w:pPr>
    </w:p>
    <w:p w:rsidR="00676805" w:rsidRDefault="00676805" w:rsidP="00676805">
      <w:pPr>
        <w:rPr>
          <w:rFonts w:ascii="Times New Roman" w:hAnsi="Times New Roman" w:cs="Times New Roman"/>
        </w:rPr>
      </w:pPr>
    </w:p>
    <w:p w:rsidR="00676805" w:rsidRDefault="00676805" w:rsidP="00676805">
      <w:pPr>
        <w:rPr>
          <w:rFonts w:ascii="Times New Roman" w:hAnsi="Times New Roman" w:cs="Times New Roman"/>
        </w:rPr>
      </w:pPr>
    </w:p>
    <w:p w:rsidR="00676805" w:rsidRDefault="00676805" w:rsidP="00676805">
      <w:pPr>
        <w:rPr>
          <w:rFonts w:ascii="Times New Roman" w:hAnsi="Times New Roman" w:cs="Times New Roman"/>
        </w:rPr>
      </w:pPr>
    </w:p>
    <w:p w:rsidR="00676805" w:rsidRDefault="00316B6D" w:rsidP="00AA0CD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отдела экономического анализа и прогноза</w:t>
      </w:r>
      <w:r w:rsidR="00676805">
        <w:rPr>
          <w:rFonts w:ascii="Times New Roman" w:hAnsi="Times New Roman" w:cs="Times New Roman"/>
        </w:rPr>
        <w:tab/>
      </w:r>
      <w:r w:rsidR="00676805">
        <w:rPr>
          <w:rFonts w:ascii="Times New Roman" w:hAnsi="Times New Roman" w:cs="Times New Roman"/>
        </w:rPr>
        <w:tab/>
      </w:r>
      <w:r w:rsidR="00676805">
        <w:rPr>
          <w:rFonts w:ascii="Times New Roman" w:hAnsi="Times New Roman" w:cs="Times New Roman"/>
        </w:rPr>
        <w:tab/>
      </w:r>
      <w:r w:rsidR="00676805">
        <w:rPr>
          <w:rFonts w:ascii="Times New Roman" w:hAnsi="Times New Roman" w:cs="Times New Roman"/>
        </w:rPr>
        <w:tab/>
      </w:r>
      <w:r w:rsidR="00676805">
        <w:rPr>
          <w:rFonts w:ascii="Times New Roman" w:hAnsi="Times New Roman" w:cs="Times New Roman"/>
        </w:rPr>
        <w:tab/>
      </w:r>
      <w:r w:rsidR="00676805">
        <w:rPr>
          <w:rFonts w:ascii="Times New Roman" w:hAnsi="Times New Roman" w:cs="Times New Roman"/>
        </w:rPr>
        <w:tab/>
      </w:r>
      <w:r w:rsidR="0067680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О. А. Федулова</w:t>
      </w:r>
      <w:bookmarkStart w:id="0" w:name="_GoBack"/>
      <w:bookmarkEnd w:id="0"/>
    </w:p>
    <w:p w:rsidR="00676805" w:rsidRDefault="00676805" w:rsidP="00676805">
      <w:pPr>
        <w:rPr>
          <w:rFonts w:ascii="Times New Roman" w:hAnsi="Times New Roman" w:cs="Times New Roman"/>
        </w:rPr>
      </w:pPr>
    </w:p>
    <w:p w:rsidR="00676805" w:rsidRDefault="00676805" w:rsidP="00676805">
      <w:pPr>
        <w:rPr>
          <w:rFonts w:ascii="Times New Roman" w:hAnsi="Times New Roman" w:cs="Times New Roman"/>
        </w:rPr>
      </w:pPr>
    </w:p>
    <w:p w:rsidR="00676805" w:rsidRDefault="00676805" w:rsidP="00676805">
      <w:pPr>
        <w:rPr>
          <w:rFonts w:ascii="Times New Roman" w:hAnsi="Times New Roman" w:cs="Times New Roman"/>
        </w:rPr>
      </w:pPr>
    </w:p>
    <w:p w:rsidR="00676805" w:rsidRDefault="00676805" w:rsidP="00676805">
      <w:pPr>
        <w:rPr>
          <w:rFonts w:ascii="Times New Roman" w:hAnsi="Times New Roman" w:cs="Times New Roman"/>
        </w:rPr>
      </w:pPr>
    </w:p>
    <w:p w:rsidR="0067749D" w:rsidRDefault="0067749D"/>
    <w:sectPr w:rsidR="0067749D" w:rsidSect="000201B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6BE"/>
    <w:rsid w:val="00316B6D"/>
    <w:rsid w:val="00415A8D"/>
    <w:rsid w:val="005D11E7"/>
    <w:rsid w:val="006216B0"/>
    <w:rsid w:val="00676805"/>
    <w:rsid w:val="0067749D"/>
    <w:rsid w:val="00701DA0"/>
    <w:rsid w:val="008067C1"/>
    <w:rsid w:val="00964C1E"/>
    <w:rsid w:val="00A80943"/>
    <w:rsid w:val="00AA0CD8"/>
    <w:rsid w:val="00CC6B81"/>
    <w:rsid w:val="00D616BE"/>
    <w:rsid w:val="00D72B59"/>
    <w:rsid w:val="00E2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6805"/>
    <w:pPr>
      <w:spacing w:before="108" w:after="108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680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676805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676805"/>
  </w:style>
  <w:style w:type="character" w:customStyle="1" w:styleId="a5">
    <w:name w:val="Гипертекстовая ссылка"/>
    <w:basedOn w:val="a0"/>
    <w:uiPriority w:val="99"/>
    <w:rsid w:val="00676805"/>
    <w:rPr>
      <w:rFonts w:ascii="Times New Roman" w:hAnsi="Times New Roman" w:cs="Times New Roman" w:hint="default"/>
      <w:b w:val="0"/>
      <w:bCs w:val="0"/>
      <w:color w:val="000000"/>
    </w:rPr>
  </w:style>
  <w:style w:type="paragraph" w:customStyle="1" w:styleId="ConsPlusCell">
    <w:name w:val="ConsPlusCell"/>
    <w:rsid w:val="006768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0C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CD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6805"/>
    <w:pPr>
      <w:spacing w:before="108" w:after="108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680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676805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676805"/>
  </w:style>
  <w:style w:type="character" w:customStyle="1" w:styleId="a5">
    <w:name w:val="Гипертекстовая ссылка"/>
    <w:basedOn w:val="a0"/>
    <w:uiPriority w:val="99"/>
    <w:rsid w:val="00676805"/>
    <w:rPr>
      <w:rFonts w:ascii="Times New Roman" w:hAnsi="Times New Roman" w:cs="Times New Roman" w:hint="default"/>
      <w:b w:val="0"/>
      <w:bCs w:val="0"/>
      <w:color w:val="000000"/>
    </w:rPr>
  </w:style>
  <w:style w:type="paragraph" w:customStyle="1" w:styleId="ConsPlusCell">
    <w:name w:val="ConsPlusCell"/>
    <w:rsid w:val="006768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0C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CD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Fedulova</dc:creator>
  <cp:lastModifiedBy> </cp:lastModifiedBy>
  <cp:revision>3</cp:revision>
  <cp:lastPrinted>2015-12-03T11:11:00Z</cp:lastPrinted>
  <dcterms:created xsi:type="dcterms:W3CDTF">2015-12-17T07:08:00Z</dcterms:created>
  <dcterms:modified xsi:type="dcterms:W3CDTF">2015-12-17T07:16:00Z</dcterms:modified>
</cp:coreProperties>
</file>